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北京水务投资集团有限公司本部2024年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下半年公开招聘岗位及条件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lang w:val="en-US" w:eastAsia="zh-CN" w:bidi="ar-SA"/>
        </w:rPr>
      </w:pPr>
    </w:p>
    <w:tbl>
      <w:tblPr>
        <w:tblStyle w:val="7"/>
        <w:tblW w:w="16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188"/>
        <w:gridCol w:w="1428"/>
        <w:gridCol w:w="840"/>
        <w:gridCol w:w="5992"/>
        <w:gridCol w:w="6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部门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岗位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</w:rPr>
              <w:t>职责</w:t>
            </w:r>
          </w:p>
        </w:tc>
        <w:tc>
          <w:tcPr>
            <w:tcW w:w="6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6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财务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管理部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财务分析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综合岗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承担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财务分析工作，定期完成财务绩效评价；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撰写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季度、年度财务分析报告；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承担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财务制度体系的优化和完善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承担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财务信息化建设的后续推动和优化工作；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4.组织相关财务培训工作，协助提升财务团队建设及管理水平；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5.对接外部审计、配合主管部门开展相关工作；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完成领导交办的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其他工作。</w:t>
            </w:r>
          </w:p>
        </w:tc>
        <w:tc>
          <w:tcPr>
            <w:tcW w:w="6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会计、财务管理、税务管理或经济学相关专业；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具有5年及以上财务管理相关工作经验，熟悉国家会计准则和税务相关的法律法规，具备全面财务专业知识及综合管理经验，擅长财务分析；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具有中级会计师及以上职称；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具有注册会计师执业资格者优先；具有国有企业相关工作经历者优先；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具有大局意识和较强的总结归纳能力、文字和口头表达能力，具备较好的组织协调和团队合作能力。</w:t>
            </w: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210" w:right="380" w:bottom="153" w:left="38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7"/>
        <w:tblW w:w="16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188"/>
        <w:gridCol w:w="1428"/>
        <w:gridCol w:w="840"/>
        <w:gridCol w:w="5976"/>
        <w:gridCol w:w="6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部门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岗位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5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</w:rPr>
              <w:t>职责</w:t>
            </w:r>
          </w:p>
        </w:tc>
        <w:tc>
          <w:tcPr>
            <w:tcW w:w="6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9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发展部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资产运营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管理岗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1.建立和完善集团资产管理体系，建立国有资产信息库、规划资产配置；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跟进集团系统资产变化，监控资产状况，防控资产损失风险；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.以市场化手段进行资产处置，促进资产价值最大化；承担集团系统国有资产交易管理工作；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.负责资产投资及运营活动，运用资产管理手段提高资产效益；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.完成领导交办的其他工作。</w:t>
            </w:r>
          </w:p>
        </w:tc>
        <w:tc>
          <w:tcPr>
            <w:tcW w:w="6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投资或管理类相关专业；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具有5年及以上国有企业相关工作经历，且具有3年及以上经济运行分析或资产管理相关工作经验；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具有较强的经济运行分析能力和综合判断能力；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具有良好的人际沟通能力、管理能力和执行能力；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5.具有相关专业中级及以上职称或执业资格者优先。</w:t>
            </w: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sectPr>
          <w:pgSz w:w="16838" w:h="11906" w:orient="landscape"/>
          <w:pgMar w:top="210" w:right="380" w:bottom="210" w:left="38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/>
          <w:sz w:val="11"/>
          <w:szCs w:val="15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tbl>
      <w:tblPr>
        <w:tblStyle w:val="7"/>
        <w:tblW w:w="16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188"/>
        <w:gridCol w:w="1428"/>
        <w:gridCol w:w="840"/>
        <w:gridCol w:w="5992"/>
        <w:gridCol w:w="6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部门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岗位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</w:rPr>
              <w:t>职责</w:t>
            </w:r>
          </w:p>
        </w:tc>
        <w:tc>
          <w:tcPr>
            <w:tcW w:w="6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5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审计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工作部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审计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业务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岗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实施集团中长期轮审和年度审计计划确定的相关审计任务；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组织开展内部审计项目，加强审计现场管理，把控审计工作质量，督促落实问题整改，配合审计署、市审计局、市国资委外部审计等；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开展违规投资经营损失的责任追究工作；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完成领导交办的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其他工作。</w:t>
            </w:r>
          </w:p>
        </w:tc>
        <w:tc>
          <w:tcPr>
            <w:tcW w:w="6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1.40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周岁及以下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（1984年1月1日及以后出生）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，特别优秀的可适当放宽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2.审计、会计、工程管理等相关专业；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3.具有3年及以上国家审计、国有企业内部审计或社会审计相关工作经历；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4.具有较强的文字写作与沟通协调能力；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具有工程管理、核算、主管审计相关工作经历者优先；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6.具有相关专业中级及以上职称或注册会计师执业资格者优先。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tbl>
      <w:tblPr>
        <w:tblStyle w:val="7"/>
        <w:tblW w:w="16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188"/>
        <w:gridCol w:w="1428"/>
        <w:gridCol w:w="840"/>
        <w:gridCol w:w="5992"/>
        <w:gridCol w:w="6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部门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岗位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</w:rPr>
              <w:t>职责</w:t>
            </w:r>
          </w:p>
        </w:tc>
        <w:tc>
          <w:tcPr>
            <w:tcW w:w="6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5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纪委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综合室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检查岗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1.承担纪委日常监督检查相关工作；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2.承担纪委专项检查工作；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3.承担纪委案件监督管理工作；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4.承担问责调查工作；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5.承担纪检监察干部监督管理工作；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6.承担监察建议、纪律检查建议、纪检监察建议的制发工作；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完成领导交办的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其他工作。</w:t>
            </w:r>
          </w:p>
        </w:tc>
        <w:tc>
          <w:tcPr>
            <w:tcW w:w="6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2.30周岁及以下（1994年1月1日及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以后出生），特别优秀的可适当放宽；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3.具有较强的写作能力、组织能力、沟通能力、内外部协调能力；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4.具有纪检监察相关工作经历者优先。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sz w:val="11"/>
          <w:szCs w:val="15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210" w:right="380" w:bottom="210" w:left="38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..ì.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瘦金书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ebdings">
    <w:panose1 w:val="05030102010509060703"/>
    <w:charset w:val="00"/>
    <w:family w:val="roman"/>
    <w:pitch w:val="default"/>
    <w:sig w:usb0="00000000" w:usb1="00000000" w:usb2="00000000" w:usb3="00000000" w:csb0="8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Hannotate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yriadPro-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T&amp;G SangSangTitleM">
    <w:altName w:val="Malgun Gothic"/>
    <w:panose1 w:val="02000300000000000000"/>
    <w:charset w:val="81"/>
    <w:family w:val="auto"/>
    <w:pitch w:val="default"/>
    <w:sig w:usb0="00000000" w:usb1="00000000" w:usb2="00000010" w:usb3="00000000" w:csb0="00080001" w:csb1="00000000"/>
  </w:font>
  <w:font w:name="phags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简行楷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ev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yc-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MS Sans Serif">
    <w:altName w:val="Arial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宋体 ā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dobe 楷体 Std R">
    <w:altName w:val="宋体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Adobe 楷体 Std R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j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YaHei UI Light">
    <w:altName w:val="微软雅黑"/>
    <w:panose1 w:val="020B0502040204020203"/>
    <w:charset w:val="50"/>
    <w:family w:val="auto"/>
    <w:pitch w:val="default"/>
    <w:sig w:usb0="00000000" w:usb1="00000000" w:usb2="00000016" w:usb3="00000000" w:csb0="0004001F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Franklin Gothic Demi">
    <w:panose1 w:val="020B0703020102020204"/>
    <w:charset w:val="00"/>
    <w:family w:val="swiss"/>
    <w:pitch w:val="default"/>
    <w:sig w:usb0="00000287" w:usb1="00000000" w:usb2="00000000" w:usb3="00000000" w:csb0="2000009F" w:csb1="DFD7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仿宋体">
    <w:altName w:val="宋体"/>
    <w:panose1 w:val="00000000000000000000"/>
    <w:charset w:val="7A"/>
    <w:family w:val="roman"/>
    <w:pitch w:val="default"/>
    <w:sig w:usb0="00000000" w:usb1="00000000" w:usb2="0000001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繁角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幼綫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锐字云字库书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xyg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ATC-65b96b635b8b4e097b80*+tim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方正细黑一.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Sans Serif">
    <w:altName w:val="Arial"/>
    <w:panose1 w:val="020B0500000000000000"/>
    <w:charset w:val="4D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4D"/>
    <w:family w:val="swiss"/>
    <w:pitch w:val="default"/>
    <w:sig w:usb0="E0002AFF" w:usb1="C0007843" w:usb2="00000009" w:usb3="00000000" w:csb0="400001FF" w:csb1="FFFF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标宋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Semi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,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F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黑体-简">
    <w:altName w:val="黑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ueditor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Courier">
    <w:altName w:val="MV Boli"/>
    <w:panose1 w:val="02000509000000000000"/>
    <w:charset w:val="00"/>
    <w:family w:val="auto"/>
    <w:pitch w:val="default"/>
    <w:sig w:usb0="00000000" w:usb1="00000000" w:usb2="00000000" w:usb3="00000000" w:csb0="00000011" w:csb1="00000000"/>
  </w:font>
  <w:font w:name="*FangSong-651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*SimSun-651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DLF-32769-4-713773915+ZCAF2d-3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AF2M-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2004878532+ZCAF2d-3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049717394+ZCAF2d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618034080+ZCAF2d-33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78034709+ZCAF2d-3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AF2K-3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AF2a-29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lassic Grotesque W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倩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jpn_boot">
    <w:altName w:val="Meiryo UI"/>
    <w:panose1 w:val="020B0502040204020203"/>
    <w:charset w:val="80"/>
    <w:family w:val="auto"/>
    <w:pitch w:val="default"/>
    <w:sig w:usb0="00000000" w:usb1="00000000" w:usb2="00000012" w:usb3="00000000" w:csb0="0002009F" w:csb1="DFD7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XinGothic-SinaWeib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tima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quot;PingFang SC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Chaparral Pro Light">
    <w:altName w:val="Segoe Print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等线">
    <w:panose1 w:val="02010600030101010101"/>
    <w:charset w:val="50"/>
    <w:family w:val="roman"/>
    <w:pitch w:val="default"/>
    <w:sig w:usb0="A00002BF" w:usb1="38CF7CFA" w:usb2="00000016" w:usb3="00000000" w:csb0="0004000F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a00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500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Helvetica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行书体W5">
    <w:altName w:val="宋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Neu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Songti-SC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瘦金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ÿÂ‹Î_GB2312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ÿÂ‹Î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ms Rm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Poplar Std">
    <w:altName w:val="Gabriola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Kozuka Mincho Pro H">
    <w:altName w:val="MS P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HelveticaNeue LT 43 LightEx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Lingoes Unicode">
    <w:altName w:val="宋体"/>
    <w:panose1 w:val="00000000000000000000"/>
    <w:charset w:val="86"/>
    <w:family w:val="auto"/>
    <w:pitch w:val="default"/>
    <w:sig w:usb0="00000000" w:usb1="00000000" w:usb2="00000010" w:usb3="00000000" w:csb0="003E019F" w:csb1="00000000"/>
  </w:font>
  <w:font w:name="方正兰亭黑.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文鼎CS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WeChatSansStd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经典特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黑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圆新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圆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变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tham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wis721 BT">
    <w:altName w:val="Segoe Script"/>
    <w:panose1 w:val="020B0504020202020204"/>
    <w:charset w:val="00"/>
    <w:family w:val="swiss"/>
    <w:pitch w:val="default"/>
    <w:sig w:usb0="00000000" w:usb1="00000000" w:usb2="00000000" w:usb3="00000000" w:csb0="0000001B" w:csb1="00000000"/>
  </w:font>
  <w:font w:name="GarmdITC BkCn B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Roman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Swis721 LtEx BT">
    <w:altName w:val="Segoe Print"/>
    <w:panose1 w:val="020B0505020202020204"/>
    <w:charset w:val="00"/>
    <w:family w:val="swiss"/>
    <w:pitch w:val="default"/>
    <w:sig w:usb0="00000000" w:usb1="00000000" w:usb2="00000000" w:usb3="00000000" w:csb0="0000001B" w:csb1="00000000"/>
  </w:font>
  <w:font w:name="Futura Hv BT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RomanD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KRKJE+ArialMT">
    <w:altName w:val="Arial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华文楷体 - aixinjuel">
    <w:altName w:val="宋体"/>
    <w:panose1 w:val="02010600040101010101"/>
    <w:charset w:val="86"/>
    <w:family w:val="auto"/>
    <w:pitch w:val="default"/>
    <w:sig w:usb0="00000000" w:usb1="00000000" w:usb2="00000016" w:usb3="00000000" w:csb0="0004009F" w:csb1="00000000"/>
  </w:font>
  <w:font w:name="new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utura Lt BT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Noto Sans CJK SC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wgl4_boot">
    <w:altName w:val="Segoe Print"/>
    <w:panose1 w:val="020B0502020504020200"/>
    <w:charset w:val="00"/>
    <w:family w:val="auto"/>
    <w:pitch w:val="default"/>
    <w:sig w:usb0="00000000" w:usb1="00000000" w:usb2="00000000" w:usb3="00000000" w:csb0="0000001F" w:csb1="D7D70000"/>
  </w:font>
  <w:font w:name="FZTimes-BoldItalic">
    <w:altName w:val="Trebuchet MS"/>
    <w:panose1 w:val="02000803000000000000"/>
    <w:charset w:val="00"/>
    <w:family w:val="auto"/>
    <w:pitch w:val="default"/>
    <w:sig w:usb0="00000000" w:usb1="00000000" w:usb2="00000000" w:usb3="00000000" w:csb0="00000001" w:csb1="0000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黑体f..籡獦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aodian Pr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JSymbol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278238823+ZCNIRx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0-0-818629148+ZCNIRy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907241791+ZCNIRy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117894101+ZCNIRy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09797272+ZCNIRz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4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6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500372526+ZCNIRz-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黑一棤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5b9_6b63_5c0f_6807_5b8b_7b80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ZZapfDingbat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宋体 color : #6c6c6c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___WRD_EMBED_SUB_48">
    <w:altName w:val="宋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n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o萀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挀甀洀攀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Georgia Regular">
    <w:altName w:val="Georgi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ras Bold ITC">
    <w:panose1 w:val="020B0907030504020204"/>
    <w:charset w:val="00"/>
    <w:family w:val="swiss"/>
    <w:pitch w:val="default"/>
    <w:sig w:usb0="00000003" w:usb1="00000000" w:usb2="00000000" w:usb3="00000000" w:csb0="20000001" w:csb1="00000000"/>
  </w:font>
  <w:font w:name="方正彩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粗黑简.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细黑一岛阁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志勇魏碑简体">
    <w:altName w:val="宋体"/>
    <w:panose1 w:val="02010600010101010101"/>
    <w:charset w:val="86"/>
    <w:family w:val="auto"/>
    <w:pitch w:val="default"/>
    <w:sig w:usb0="00000000" w:usb1="00000000" w:usb2="00000016" w:usb3="00000000" w:csb0="00040001" w:csb1="00000000"/>
  </w:font>
  <w:font w:name="Andale Sans UI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MSung Light SC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horndale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Nimbus Sans L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方正魏碑_GBK">
    <w:altName w:val="宋体"/>
    <w:panose1 w:val="02000000000000000000"/>
    <w:charset w:val="86"/>
    <w:family w:val="auto"/>
    <w:pitch w:val="default"/>
    <w:sig w:usb0="00000000" w:usb1="00000000" w:usb2="00000016" w:usb3="00000000" w:csb0="00040001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rkerFelt-Thi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U-H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Tahom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ahoma">
    <w:panose1 w:val="020B0604030504040204"/>
    <w:charset w:val="B1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eni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F Pro Displa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bin Sketch">
    <w:altName w:val="Segoe Print"/>
    <w:panose1 w:val="020B0503050202020004"/>
    <w:charset w:val="00"/>
    <w:family w:val="auto"/>
    <w:pitch w:val="default"/>
    <w:sig w:usb0="00000000" w:usb1="00000000" w:usb2="00000000" w:usb3="00000000" w:csb0="20000001" w:csb1="00000000"/>
  </w:font>
  <w:font w:name="HGYB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新宋体-18030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文鼎小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ltgot2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INCond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N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N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Kozuka Mincho Pr6N H">
    <w:altName w:val="MS PMincho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Nueva Std">
    <w:altName w:val="Segoe Print"/>
    <w:panose1 w:val="020B0503070504090203"/>
    <w:charset w:val="00"/>
    <w:family w:val="auto"/>
    <w:pitch w:val="default"/>
    <w:sig w:usb0="00000000" w:usb1="00000000" w:usb2="00000000" w:usb3="00000000" w:csb0="20000001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方正黑体简体">
    <w:altName w:val="微软雅黑"/>
    <w:panose1 w:val="020106010300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001010101"/>
    <w:charset w:val="86"/>
    <w:family w:val="script"/>
    <w:pitch w:val="default"/>
    <w:sig w:usb0="00000000" w:usb1="00000000" w:usb2="00000000" w:usb3="00000000" w:csb0="00040000" w:csb1="00000000"/>
  </w:font>
  <w:font w:name="TT3DFC744F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Vip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Bahnschrif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oto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FangSong_GB2312">
    <w:altName w:val="仿宋_GB2312"/>
    <w:panose1 w:val="00000000000000000000"/>
    <w:charset w:val="81"/>
    <w:family w:val="swiss"/>
    <w:pitch w:val="default"/>
    <w:sig w:usb0="00000000" w:usb1="00000000" w:usb2="00000000" w:usb3="00000000" w:csb0="00080000" w:csb1="00000000"/>
  </w:font>
  <w:font w:name="仿宋_GB2312">
    <w:panose1 w:val="02010609030101010101"/>
    <w:charset w:val="81"/>
    <w:family w:val="swiss"/>
    <w:pitch w:val="default"/>
    <w:sig w:usb0="00000001" w:usb1="080E0000" w:usb2="00000000" w:usb3="00000000" w:csb0="00040000" w:csb1="00000000"/>
  </w:font>
  <w:font w:name="SourceHanSans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nkGothic Lt BT">
    <w:altName w:val="Segoe Print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mplex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ountr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utch801 Rm BT">
    <w:altName w:val="Segoe Print"/>
    <w:panose1 w:val="02020603060505020304"/>
    <w:charset w:val="00"/>
    <w:family w:val="auto"/>
    <w:pitch w:val="default"/>
    <w:sig w:usb0="00000000" w:usb1="00000000" w:usb2="00000000" w:usb3="00000000" w:csb0="00000000" w:csb1="00000000"/>
  </w:font>
  <w:font w:name="Dutch801 XBd BT">
    <w:altName w:val="Segoe Print"/>
    <w:panose1 w:val="02020903060505020304"/>
    <w:charset w:val="00"/>
    <w:family w:val="auto"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thicE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othicG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reek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rbel Light">
    <w:altName w:val="Corbel"/>
    <w:panose1 w:val="020B0303020204020204"/>
    <w:charset w:val="00"/>
    <w:family w:val="auto"/>
    <w:pitch w:val="default"/>
    <w:sig w:usb0="00000000" w:usb1="00000000" w:usb2="00000000" w:usb3="00000000" w:csb0="200001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@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houJinShu-S10S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经典空叠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楷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1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汉仪大宋简">
    <w:altName w:val="宋体"/>
    <w:panose1 w:val="02010600000000010101"/>
    <w:charset w:val="86"/>
    <w:family w:val="auto"/>
    <w:pitch w:val="default"/>
    <w:sig w:usb0="00000000" w:usb1="00000000" w:usb2="00000012" w:usb3="00000000" w:csb0="00040000" w:csb1="00000000"/>
  </w:font>
  <w:font w:name="汉仪中黑简">
    <w:altName w:val="黑体"/>
    <w:panose1 w:val="02010600000000010101"/>
    <w:charset w:val="86"/>
    <w:family w:val="auto"/>
    <w:pitch w:val="default"/>
    <w:sig w:usb0="00000000" w:usb1="00000000" w:usb2="00000012" w:usb3="00000000" w:csb0="00040000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.SF UI Tex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UITex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PMincho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ﾋﾎﾌ・WinCharSetFFFF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øwdœ˛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SC STKaiti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yriad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UIText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ingFang SC Regular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PT Sans">
    <w:altName w:val="Corbel"/>
    <w:panose1 w:val="020B0503020203020204"/>
    <w:charset w:val="4D"/>
    <w:family w:val="swiss"/>
    <w:pitch w:val="default"/>
    <w:sig w:usb0="00000000" w:usb1="00000000" w:usb2="00000000" w:usb3="00000000" w:csb0="00000097" w:csb1="00000000"/>
  </w:font>
  <w:font w:name="Default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,Segoe UI Emoj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futur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TC-65b96b635b8b4e097b80* + tim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鼎弹簧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特黑长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汉仪中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等线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隶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二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王行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特细等线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火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准圆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琥珀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TC-69774f53*+tim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 SC Regular">
    <w:altName w:val="黑体"/>
    <w:panose1 w:val="02010600040101010101"/>
    <w:charset w:val="50"/>
    <w:family w:val="auto"/>
    <w:pitch w:val="default"/>
    <w:sig w:usb0="00000000" w:usb1="00000000" w:usb2="00000016" w:usb3="00000000" w:csb0="0004001F" w:csb1="00000000"/>
  </w:font>
  <w:font w:name="华文细黑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STHeitiTC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南宫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Unicode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Hei-B01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ourceHanSansCN-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Bold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wis721 Lt BT">
    <w:altName w:val="Malgun Gothic"/>
    <w:panose1 w:val="020B0403020202020204"/>
    <w:charset w:val="00"/>
    <w:family w:val="swiss"/>
    <w:pitch w:val="default"/>
    <w:sig w:usb0="00000000" w:usb1="00000000" w:usb2="00000000" w:usb3="00000000" w:csb0="0000001B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nion Pro">
    <w:altName w:val="Courier New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全真楷書">
    <w:altName w:val="楷体_GB2312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微软雅黑_x0019_粌砃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|..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華康簡宋">
    <w:altName w:val="宋体"/>
    <w:panose1 w:val="02020509010101010101"/>
    <w:charset w:val="88"/>
    <w:family w:val="modern"/>
    <w:pitch w:val="default"/>
    <w:sig w:usb0="00000000" w:usb1="00000000" w:usb2="00000016" w:usb3="00000000" w:csb0="00100000" w:csb1="00000000"/>
  </w:font>
  <w:font w:name="CF-簡秀宋體">
    <w:altName w:val="宋体"/>
    <w:panose1 w:val="00000000000000000000"/>
    <w:charset w:val="88"/>
    <w:family w:val="roman"/>
    <w:pitch w:val="default"/>
    <w:sig w:usb0="00000000" w:usb1="00000000" w:usb2="00000000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\5B8B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LanTingHei-R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DamageLog">
    <w:altName w:val="Vrinda"/>
    <w:panose1 w:val="02000500000000000000"/>
    <w:charset w:val="00"/>
    <w:family w:val="auto"/>
    <w:pitch w:val="default"/>
    <w:sig w:usb0="00000000" w:usb1="00000000" w:usb2="00000000" w:usb3="00000000" w:csb0="20000001" w:csb1="00000000"/>
  </w:font>
  <w:font w:name="文星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da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86"/>
    <w:family w:val="roman"/>
    <w:pitch w:val="default"/>
    <w:sig w:usb0="0000028F" w:usb1="00000000" w:usb2="00000000" w:usb3="00000000" w:csb0="2000009F" w:csb1="47010000"/>
  </w:font>
  <w:font w:name="CIDFont+F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b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΄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&amp;#900;&amp;#805;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-webkit-standar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_x0004_fal">
    <w:altName w:val="微软雅黑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楷体_GB2312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iti SC Medium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閼恒儳鐝�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amascus">
    <w:altName w:val="Segoe Print"/>
    <w:panose1 w:val="00000000000000000000"/>
    <w:charset w:val="00"/>
    <w:family w:val="auto"/>
    <w:pitch w:val="default"/>
    <w:sig w:usb0="00000000" w:usb1="00000000" w:usb2="14000008" w:usb3="00000000" w:csb0="00000001" w:csb1="00000000"/>
  </w:font>
  <w:font w:name="DLF-32769-4-1526233277+ZDAAjP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FZD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_x0001_..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ZLT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等线 Light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LastResor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思源黑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MS UI Gothic Tur">
    <w:altName w:val="MS UI Gothic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FZZDX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Frutiger 45 Light">
    <w:altName w:val="Arial"/>
    <w:panose1 w:val="020B0603020202020204"/>
    <w:charset w:val="00"/>
    <w:family w:val="swiss"/>
    <w:pitch w:val="default"/>
    <w:sig w:usb0="00000000" w:usb1="00000000" w:usb2="00000000" w:usb3="00000000" w:csb0="00000193" w:csb1="00000000"/>
  </w:font>
  <w:font w:name="仿宋e眠副浡渀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黑体e眠副浡渀.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ºÚÌåeÃß¸±›Âœ`.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ºÚÌå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2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6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N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vice Font 10cpi">
    <w:altName w:val="MS Gothic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ZBYK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0"/>
    <w:family w:val="auto"/>
    <w:pitch w:val="default"/>
    <w:sig w:usb0="00000001" w:usb1="080E0000" w:usb2="00000000" w:usb3="00000000" w:csb0="00040000" w:csb1="00000000"/>
  </w:font>
  <w:font w:name="献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ì 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lement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rmala UI Semilight">
    <w:altName w:val="Vrinda"/>
    <w:panose1 w:val="020B0402040204020203"/>
    <w:charset w:val="00"/>
    <w:family w:val="swiss"/>
    <w:pitch w:val="default"/>
    <w:sig w:usb0="00000000" w:usb1="00000000" w:usb2="00000200" w:usb3="00040000" w:csb0="00000001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中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纤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j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kor_boot">
    <w:altName w:val="Malgun Gothic"/>
    <w:panose1 w:val="020B0502040204020203"/>
    <w:charset w:val="81"/>
    <w:family w:val="auto"/>
    <w:pitch w:val="default"/>
    <w:sig w:usb0="00000000" w:usb1="00000000" w:usb2="00000030" w:usb3="00000000" w:csb0="0008009F" w:csb1="DFD70000"/>
  </w:font>
  <w:font w:name="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86"/>
    <w:family w:val="roman"/>
    <w:pitch w:val="default"/>
    <w:sig w:usb0="E00002FF" w:usb1="400004FF" w:usb2="00000000" w:usb3="00000000" w:csb0="2000019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Courier-Oblique">
    <w:altName w:val="MV Boli"/>
    <w:panose1 w:val="02000509000000000000"/>
    <w:charset w:val="00"/>
    <w:family w:val="auto"/>
    <w:pitch w:val="default"/>
    <w:sig w:usb0="00000000" w:usb1="00000000" w:usb2="00000000" w:usb3="00000000" w:csb0="00000011" w:csb1="00000000"/>
  </w:font>
  <w:font w:name="‹ÎSå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Times New Ro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412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x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万事如意">
    <w:altName w:val="宋体"/>
    <w:panose1 w:val="00000000000000000000"/>
    <w:charset w:val="86"/>
    <w:family w:val="auto"/>
    <w:pitch w:val="default"/>
    <w:sig w:usb0="00000000" w:usb1="00000000" w:usb2="00000012" w:usb3="00000000" w:csb0="00140001" w:csb1="00000000"/>
  </w:font>
  <w:font w:name="我总会找到我的月亮">
    <w:altName w:val="宋体"/>
    <w:panose1 w:val="02000503000000000000"/>
    <w:charset w:val="86"/>
    <w:family w:val="auto"/>
    <w:pitch w:val="default"/>
    <w:sig w:usb0="00000000" w:usb1="00000000" w:usb2="00000012" w:usb3="00000000" w:csb0="00040001" w:csb1="00000000"/>
  </w:font>
  <w:font w:name="自此分开相忘人海">
    <w:altName w:val="宋体"/>
    <w:panose1 w:val="02000503000000000000"/>
    <w:charset w:val="86"/>
    <w:family w:val="auto"/>
    <w:pitch w:val="default"/>
    <w:sig w:usb0="00000000" w:usb1="00000000" w:usb2="00000012" w:usb3="00000000" w:csb0="00040001" w:csb1="00000000"/>
  </w:font>
  <w:font w:name="M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sibl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黑体.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大标宋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.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?宋?体">
    <w:altName w:val="宋体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方正小?宋?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红豆小标宋简体">
    <w:altName w:val="宋体"/>
    <w:panose1 w:val="02000509000000000000"/>
    <w:charset w:val="86"/>
    <w:family w:val="auto"/>
    <w:pitch w:val="default"/>
    <w:sig w:usb0="00000000" w:usb1="00000000" w:usb2="00000000" w:usb3="00000000" w:csb0="00000000" w:csb1="00000000"/>
  </w:font>
  <w:font w:name="@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ream Orphans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Hiragino Sans GB W3">
    <w:altName w:val="Arial Unicode MS"/>
    <w:panose1 w:val="020B0300000000000000"/>
    <w:charset w:val="80"/>
    <w:family w:val="swiss"/>
    <w:pitch w:val="default"/>
    <w:sig w:usb0="00000000" w:usb1="00000000" w:usb2="00000016" w:usb3="00000000" w:csb0="00060007" w:csb1="00000000"/>
  </w:font>
  <w:font w:name="Malgun Gothic Semilight">
    <w:altName w:val="Malgun Gothic"/>
    <w:panose1 w:val="020B0502040204020203"/>
    <w:charset w:val="80"/>
    <w:family w:val="swiss"/>
    <w:pitch w:val="default"/>
    <w:sig w:usb0="00000000" w:usb1="00000000" w:usb2="00000012" w:usb3="00000000" w:csb0="203E01BD" w:csb1="D7FF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script"/>
    <w:pitch w:val="default"/>
    <w:sig w:usb0="00000000" w:usb1="00000000" w:usb2="00000000" w:usb3="00000000" w:csb0="00040000" w:csb1="00000000"/>
  </w:font>
  <w:font w:name="&quot;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袁体隶书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 SC Semibold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Songti SC Regular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Hiragino Sans GB W3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heiti sc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汉仪中简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iragino Sans CNS W3">
    <w:altName w:val="Microsoft JhengHei"/>
    <w:panose1 w:val="020B0300000000000000"/>
    <w:charset w:val="88"/>
    <w:family w:val="auto"/>
    <w:pitch w:val="default"/>
    <w:sig w:usb0="00000000" w:usb1="00000000" w:usb2="00000016" w:usb3="00000000" w:csb0="00120005" w:csb1="00000000"/>
  </w:font>
  <w:font w:name="报隶-繁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凌慧体-繁">
    <w:altName w:val="宋体"/>
    <w:panose1 w:val="03050602040302020204"/>
    <w:charset w:val="86"/>
    <w:family w:val="auto"/>
    <w:pitch w:val="default"/>
    <w:sig w:usb0="00000000" w:usb1="00000000" w:usb2="0000001E" w:usb3="00000000" w:csb0="20140183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PingFangSC-Semibold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STHeiti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ヒラギノ角ゴ Pro W3">
    <w:altName w:val="MS UI Gothic"/>
    <w:panose1 w:val="020B0300000000000000"/>
    <w:charset w:val="80"/>
    <w:family w:val="roman"/>
    <w:pitch w:val="default"/>
    <w:sig w:usb0="00000000" w:usb1="00000000" w:usb2="00000012" w:usb3="00000000" w:csb0="0002000D" w:csb1="00000000"/>
  </w:font>
  <w:font w:name="ArialUnicode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eiti SC Medium">
    <w:altName w:val="宋体"/>
    <w:panose1 w:val="02000000000000000000"/>
    <w:charset w:val="86"/>
    <w:family w:val="roman"/>
    <w:pitch w:val="default"/>
    <w:sig w:usb0="00000000" w:usb1="00000000" w:usb2="00000000" w:usb3="00000000" w:csb0="203E0000" w:csb1="0000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Kingsoft Extra">
    <w:altName w:val="Segoe Print"/>
    <w:panose1 w:val="05050102010205020202"/>
    <w:charset w:val="00"/>
    <w:family w:val="auto"/>
    <w:pitch w:val="default"/>
    <w:sig w:usb0="00000000" w:usb1="00000000" w:usb2="00000000" w:usb3="00000000" w:csb0="00000001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中变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仿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勘亭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仿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风花雪月">
    <w:altName w:val="宋体"/>
    <w:panose1 w:val="02000603000000000000"/>
    <w:charset w:val="86"/>
    <w:family w:val="auto"/>
    <w:pitch w:val="default"/>
    <w:sig w:usb0="00000000" w:usb1="00000000" w:usb2="00000000" w:usb3="00000000" w:csb0="00040001" w:csb1="00000000"/>
  </w:font>
  <w:font w:name="HP Simplified Light">
    <w:altName w:val="Segoe Print"/>
    <w:panose1 w:val="020B0406020204020204"/>
    <w:charset w:val="00"/>
    <w:family w:val="auto"/>
    <w:pitch w:val="default"/>
    <w:sig w:usb0="00000000" w:usb1="00000000" w:usb2="00000000" w:usb3="00000000" w:csb0="20000093" w:csb1="00000000"/>
  </w:font>
  <w:font w:name="HP Simplified">
    <w:altName w:val="Segoe Print"/>
    <w:panose1 w:val="020B0606020204020204"/>
    <w:charset w:val="00"/>
    <w:family w:val="auto"/>
    <w:pitch w:val="default"/>
    <w:sig w:usb0="00000000" w:usb1="00000000" w:usb2="00000000" w:usb3="00000000" w:csb0="20000093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w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pany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dunumber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derline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li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tan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FZLanTingHei-R-G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PingFang SC Regular">
    <w:altName w:val="Calibri"/>
    <w:panose1 w:val="00000000000000000000"/>
    <w:charset w:val="50"/>
    <w:family w:val="auto"/>
    <w:pitch w:val="default"/>
    <w:sig w:usb0="00000000" w:usb1="00000000" w:usb2="00000017" w:usb3="00000000" w:csb0="00040001" w:csb1="00000000"/>
  </w:font>
  <w:font w:name="Blackoak Std">
    <w:altName w:val="Gabriola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KTJ + ZDEBLM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DEBLM-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DEBLO-3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DEBLN-2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DEBLP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DEBLM-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DEBLQ-4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DEBLN-1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DEBLN-1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DEBLM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DEBLR-6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DEBLQ-5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DEBLM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DEBLN-2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DEBLR-6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36-1103913707 + ZDEBLS-7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estige Elite Std">
    <w:altName w:val="Segoe Print"/>
    <w:panose1 w:val="02060509020206020304"/>
    <w:charset w:val="00"/>
    <w:family w:val="auto"/>
    <w:pitch w:val="default"/>
    <w:sig w:usb0="00000000" w:usb1="00000000" w:usb2="00000000" w:usb3="00000000" w:csb0="60000001" w:csb1="00000000"/>
  </w:font>
  <w:font w:name="Rosewood Std Regular">
    <w:altName w:val="Gabriola"/>
    <w:panose1 w:val="04090804040204020202"/>
    <w:charset w:val="00"/>
    <w:family w:val="auto"/>
    <w:pitch w:val="default"/>
    <w:sig w:usb0="00000000" w:usb1="00000000" w:usb2="00000000" w:usb3="00000000" w:csb0="20000001" w:csb1="00000000"/>
  </w:font>
  <w:font w:name="Mesquite Std">
    <w:altName w:val="Gabriola"/>
    <w:panose1 w:val="04090703060E02020A04"/>
    <w:charset w:val="00"/>
    <w:family w:val="auto"/>
    <w:pitch w:val="default"/>
    <w:sig w:usb0="00000000" w:usb1="00000000" w:usb2="00000000" w:usb3="00000000" w:csb0="20000001" w:csb1="00000000"/>
  </w:font>
  <w:font w:name="swiper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-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ubik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yc-d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大黑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ÃƒÂ¥Ã‚Â¾Ã‚Â®ÃƒÂ¨Ã‚Â½Ã‚Â¯ÃƒÂ©Ã¢â‚¬ÂºÃ¢â‚¬Â¦ÃƒÂ©Ã‚Â»Ã¢â‚¬Ë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 PL UKai TW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Sim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5D8C6"/>
    <w:multiLevelType w:val="singleLevel"/>
    <w:tmpl w:val="6695D8C6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6AAE195"/>
    <w:multiLevelType w:val="singleLevel"/>
    <w:tmpl w:val="66AAE19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77958"/>
    <w:rsid w:val="003850F4"/>
    <w:rsid w:val="00490007"/>
    <w:rsid w:val="00B463C0"/>
    <w:rsid w:val="00F30CC2"/>
    <w:rsid w:val="0254341E"/>
    <w:rsid w:val="02A04650"/>
    <w:rsid w:val="02FF70FA"/>
    <w:rsid w:val="037278B3"/>
    <w:rsid w:val="039469FE"/>
    <w:rsid w:val="04802E98"/>
    <w:rsid w:val="049A332A"/>
    <w:rsid w:val="04DD2162"/>
    <w:rsid w:val="05150626"/>
    <w:rsid w:val="056E6E9C"/>
    <w:rsid w:val="05770A00"/>
    <w:rsid w:val="05ED2EDE"/>
    <w:rsid w:val="06714F78"/>
    <w:rsid w:val="06B510D8"/>
    <w:rsid w:val="06D90A8E"/>
    <w:rsid w:val="06E646B3"/>
    <w:rsid w:val="074F54BA"/>
    <w:rsid w:val="07560492"/>
    <w:rsid w:val="07E43C8E"/>
    <w:rsid w:val="084F7A18"/>
    <w:rsid w:val="08DD4DF6"/>
    <w:rsid w:val="09D966DA"/>
    <w:rsid w:val="0A32013B"/>
    <w:rsid w:val="0A6313BF"/>
    <w:rsid w:val="0A9A4A81"/>
    <w:rsid w:val="0AC2376C"/>
    <w:rsid w:val="0AD72C79"/>
    <w:rsid w:val="0ADF7572"/>
    <w:rsid w:val="0B23646B"/>
    <w:rsid w:val="0B2A1D88"/>
    <w:rsid w:val="0BB620EE"/>
    <w:rsid w:val="0C2814C4"/>
    <w:rsid w:val="0CE63295"/>
    <w:rsid w:val="0D0A4745"/>
    <w:rsid w:val="0D74126D"/>
    <w:rsid w:val="0D865B38"/>
    <w:rsid w:val="0D987719"/>
    <w:rsid w:val="0E081A29"/>
    <w:rsid w:val="0E1C76CB"/>
    <w:rsid w:val="0E707545"/>
    <w:rsid w:val="0ECD74B4"/>
    <w:rsid w:val="0FCF1C8A"/>
    <w:rsid w:val="0FD85408"/>
    <w:rsid w:val="11040AF4"/>
    <w:rsid w:val="111A7F95"/>
    <w:rsid w:val="114F125D"/>
    <w:rsid w:val="11C94FFE"/>
    <w:rsid w:val="11CE05F0"/>
    <w:rsid w:val="124E4A8E"/>
    <w:rsid w:val="125C01E4"/>
    <w:rsid w:val="12C308D2"/>
    <w:rsid w:val="13723ADA"/>
    <w:rsid w:val="14C970FC"/>
    <w:rsid w:val="15986E65"/>
    <w:rsid w:val="164D7C6E"/>
    <w:rsid w:val="16661689"/>
    <w:rsid w:val="169F7DD0"/>
    <w:rsid w:val="16BC24F8"/>
    <w:rsid w:val="16C241F2"/>
    <w:rsid w:val="16E23C8E"/>
    <w:rsid w:val="17375E45"/>
    <w:rsid w:val="178F10AC"/>
    <w:rsid w:val="17A54112"/>
    <w:rsid w:val="17F84D70"/>
    <w:rsid w:val="18354962"/>
    <w:rsid w:val="188B5BAE"/>
    <w:rsid w:val="18960907"/>
    <w:rsid w:val="18E77958"/>
    <w:rsid w:val="19C40609"/>
    <w:rsid w:val="19DD27AE"/>
    <w:rsid w:val="1A005920"/>
    <w:rsid w:val="1A637CE0"/>
    <w:rsid w:val="1A741499"/>
    <w:rsid w:val="1A8036D5"/>
    <w:rsid w:val="1ACA4C4B"/>
    <w:rsid w:val="1AEA63B8"/>
    <w:rsid w:val="1B562175"/>
    <w:rsid w:val="1BDD179C"/>
    <w:rsid w:val="1C513851"/>
    <w:rsid w:val="1C822D82"/>
    <w:rsid w:val="1C917FE1"/>
    <w:rsid w:val="1CA85DA1"/>
    <w:rsid w:val="1CB25A8B"/>
    <w:rsid w:val="1D5B51F2"/>
    <w:rsid w:val="1DD15F13"/>
    <w:rsid w:val="1DD35332"/>
    <w:rsid w:val="1E6B6B0C"/>
    <w:rsid w:val="1ED92778"/>
    <w:rsid w:val="1F791659"/>
    <w:rsid w:val="202A7481"/>
    <w:rsid w:val="203A01B2"/>
    <w:rsid w:val="20722308"/>
    <w:rsid w:val="20B97832"/>
    <w:rsid w:val="20D21657"/>
    <w:rsid w:val="218C541C"/>
    <w:rsid w:val="22BB065E"/>
    <w:rsid w:val="23277E97"/>
    <w:rsid w:val="23571FF7"/>
    <w:rsid w:val="2436706E"/>
    <w:rsid w:val="24514532"/>
    <w:rsid w:val="246D4DD7"/>
    <w:rsid w:val="24E45904"/>
    <w:rsid w:val="252B723F"/>
    <w:rsid w:val="25384D37"/>
    <w:rsid w:val="253C020E"/>
    <w:rsid w:val="257D34CA"/>
    <w:rsid w:val="25C51282"/>
    <w:rsid w:val="25C6145F"/>
    <w:rsid w:val="26A007D1"/>
    <w:rsid w:val="26B73148"/>
    <w:rsid w:val="27056AB5"/>
    <w:rsid w:val="275234DB"/>
    <w:rsid w:val="279F3BA1"/>
    <w:rsid w:val="279F3EC6"/>
    <w:rsid w:val="27A00F92"/>
    <w:rsid w:val="27D02650"/>
    <w:rsid w:val="27E4359F"/>
    <w:rsid w:val="2818675F"/>
    <w:rsid w:val="283252B8"/>
    <w:rsid w:val="285F45FB"/>
    <w:rsid w:val="292955ED"/>
    <w:rsid w:val="292A4650"/>
    <w:rsid w:val="2A306A41"/>
    <w:rsid w:val="2A755BD2"/>
    <w:rsid w:val="2A8B498F"/>
    <w:rsid w:val="2AFF6FA6"/>
    <w:rsid w:val="2B694C07"/>
    <w:rsid w:val="2B9F7449"/>
    <w:rsid w:val="2BB83107"/>
    <w:rsid w:val="2BBA19D4"/>
    <w:rsid w:val="2C523EB6"/>
    <w:rsid w:val="2C904AAA"/>
    <w:rsid w:val="2CAE6E8C"/>
    <w:rsid w:val="2D7D4C8E"/>
    <w:rsid w:val="2DB405F5"/>
    <w:rsid w:val="2DDC5959"/>
    <w:rsid w:val="2E2F690D"/>
    <w:rsid w:val="2E3B6320"/>
    <w:rsid w:val="2E7D4DD6"/>
    <w:rsid w:val="2E9E10F9"/>
    <w:rsid w:val="2EAA35FC"/>
    <w:rsid w:val="2EBD5943"/>
    <w:rsid w:val="2ED771D3"/>
    <w:rsid w:val="2F352C7A"/>
    <w:rsid w:val="30043DD9"/>
    <w:rsid w:val="301924F4"/>
    <w:rsid w:val="30BA4FD6"/>
    <w:rsid w:val="31AA45C6"/>
    <w:rsid w:val="31B42B3D"/>
    <w:rsid w:val="31C43E45"/>
    <w:rsid w:val="31D13FA2"/>
    <w:rsid w:val="31DA495D"/>
    <w:rsid w:val="32017F31"/>
    <w:rsid w:val="32607B63"/>
    <w:rsid w:val="327760EF"/>
    <w:rsid w:val="329E2238"/>
    <w:rsid w:val="33114FD0"/>
    <w:rsid w:val="3334590D"/>
    <w:rsid w:val="3348699D"/>
    <w:rsid w:val="334F7925"/>
    <w:rsid w:val="336C75B6"/>
    <w:rsid w:val="33E40367"/>
    <w:rsid w:val="342C7427"/>
    <w:rsid w:val="344F6F66"/>
    <w:rsid w:val="34CD0FB0"/>
    <w:rsid w:val="351E6603"/>
    <w:rsid w:val="353F1EB3"/>
    <w:rsid w:val="35DF2DEC"/>
    <w:rsid w:val="36852679"/>
    <w:rsid w:val="36B84B59"/>
    <w:rsid w:val="371E6FDD"/>
    <w:rsid w:val="38756EB3"/>
    <w:rsid w:val="39A91CE0"/>
    <w:rsid w:val="3A0D2751"/>
    <w:rsid w:val="3A586B13"/>
    <w:rsid w:val="3B133295"/>
    <w:rsid w:val="3B18763B"/>
    <w:rsid w:val="3B6D31A5"/>
    <w:rsid w:val="3CA03CD6"/>
    <w:rsid w:val="3D8B6A93"/>
    <w:rsid w:val="3D985C3F"/>
    <w:rsid w:val="3DAF04A3"/>
    <w:rsid w:val="3DE05EFD"/>
    <w:rsid w:val="3DF86A7E"/>
    <w:rsid w:val="3E7D0B4F"/>
    <w:rsid w:val="3F463E5B"/>
    <w:rsid w:val="3F745260"/>
    <w:rsid w:val="3FAE5E7E"/>
    <w:rsid w:val="3FF57BCF"/>
    <w:rsid w:val="40144957"/>
    <w:rsid w:val="40320C61"/>
    <w:rsid w:val="40827A3A"/>
    <w:rsid w:val="40CF5497"/>
    <w:rsid w:val="40DE486B"/>
    <w:rsid w:val="415A50C0"/>
    <w:rsid w:val="4168168F"/>
    <w:rsid w:val="42512334"/>
    <w:rsid w:val="426E5377"/>
    <w:rsid w:val="427F07F1"/>
    <w:rsid w:val="43530FDB"/>
    <w:rsid w:val="435F2B11"/>
    <w:rsid w:val="43E0487B"/>
    <w:rsid w:val="43EB420B"/>
    <w:rsid w:val="44A140AB"/>
    <w:rsid w:val="44E83D29"/>
    <w:rsid w:val="44EC1CD3"/>
    <w:rsid w:val="45722391"/>
    <w:rsid w:val="466823D7"/>
    <w:rsid w:val="46AC3BBA"/>
    <w:rsid w:val="476A2B75"/>
    <w:rsid w:val="47A97D23"/>
    <w:rsid w:val="48330700"/>
    <w:rsid w:val="48750EBA"/>
    <w:rsid w:val="49325CD3"/>
    <w:rsid w:val="495D230B"/>
    <w:rsid w:val="49FA01DB"/>
    <w:rsid w:val="4B18780B"/>
    <w:rsid w:val="4B472855"/>
    <w:rsid w:val="4BAE5191"/>
    <w:rsid w:val="4BE26B76"/>
    <w:rsid w:val="4BFF30F6"/>
    <w:rsid w:val="4C302C4D"/>
    <w:rsid w:val="4C5E7290"/>
    <w:rsid w:val="4C646588"/>
    <w:rsid w:val="4CA01F28"/>
    <w:rsid w:val="4CCB69A5"/>
    <w:rsid w:val="4D092BDF"/>
    <w:rsid w:val="4D0D50B9"/>
    <w:rsid w:val="4D166D9D"/>
    <w:rsid w:val="4D1B31E8"/>
    <w:rsid w:val="4D8302F4"/>
    <w:rsid w:val="4D8A4F4E"/>
    <w:rsid w:val="4E265610"/>
    <w:rsid w:val="4F095E53"/>
    <w:rsid w:val="4F566046"/>
    <w:rsid w:val="4FDD0776"/>
    <w:rsid w:val="507B4A68"/>
    <w:rsid w:val="50D565DC"/>
    <w:rsid w:val="50F95E94"/>
    <w:rsid w:val="5134069B"/>
    <w:rsid w:val="515D083C"/>
    <w:rsid w:val="51BA72B2"/>
    <w:rsid w:val="521F0796"/>
    <w:rsid w:val="525B26F0"/>
    <w:rsid w:val="526B3405"/>
    <w:rsid w:val="52D06AA0"/>
    <w:rsid w:val="53283A0D"/>
    <w:rsid w:val="5382688E"/>
    <w:rsid w:val="53926BC8"/>
    <w:rsid w:val="53FF56F3"/>
    <w:rsid w:val="540C41E9"/>
    <w:rsid w:val="546A3CD2"/>
    <w:rsid w:val="5482629D"/>
    <w:rsid w:val="55131B27"/>
    <w:rsid w:val="55811318"/>
    <w:rsid w:val="55C95D03"/>
    <w:rsid w:val="5615061B"/>
    <w:rsid w:val="56354479"/>
    <w:rsid w:val="566E01C2"/>
    <w:rsid w:val="56CA7A17"/>
    <w:rsid w:val="56E266C1"/>
    <w:rsid w:val="578C4B16"/>
    <w:rsid w:val="57E67FC3"/>
    <w:rsid w:val="58584753"/>
    <w:rsid w:val="58A6442C"/>
    <w:rsid w:val="58C53CE7"/>
    <w:rsid w:val="59934B99"/>
    <w:rsid w:val="59D76CD8"/>
    <w:rsid w:val="5AB0377C"/>
    <w:rsid w:val="5ABC29BA"/>
    <w:rsid w:val="5B9E2111"/>
    <w:rsid w:val="5C285D29"/>
    <w:rsid w:val="5CB36E3B"/>
    <w:rsid w:val="5CFE1BFC"/>
    <w:rsid w:val="5D3F0F90"/>
    <w:rsid w:val="5D774A14"/>
    <w:rsid w:val="5DA01020"/>
    <w:rsid w:val="5DEE5763"/>
    <w:rsid w:val="5E366403"/>
    <w:rsid w:val="5E9C18A2"/>
    <w:rsid w:val="5EC85A69"/>
    <w:rsid w:val="5ED96C08"/>
    <w:rsid w:val="5F17269B"/>
    <w:rsid w:val="5F23365C"/>
    <w:rsid w:val="5F672554"/>
    <w:rsid w:val="5F8E7F32"/>
    <w:rsid w:val="5FC93E25"/>
    <w:rsid w:val="61975441"/>
    <w:rsid w:val="61AF73FA"/>
    <w:rsid w:val="61D22F3E"/>
    <w:rsid w:val="61E16068"/>
    <w:rsid w:val="623E2640"/>
    <w:rsid w:val="627725EA"/>
    <w:rsid w:val="62E87393"/>
    <w:rsid w:val="631209DA"/>
    <w:rsid w:val="63127A62"/>
    <w:rsid w:val="633345A6"/>
    <w:rsid w:val="634048FF"/>
    <w:rsid w:val="63DE4B05"/>
    <w:rsid w:val="63E07802"/>
    <w:rsid w:val="64FC0B11"/>
    <w:rsid w:val="64FF7D25"/>
    <w:rsid w:val="652A1AB4"/>
    <w:rsid w:val="653C0E89"/>
    <w:rsid w:val="65781DEC"/>
    <w:rsid w:val="65E85314"/>
    <w:rsid w:val="663113F1"/>
    <w:rsid w:val="669F31FF"/>
    <w:rsid w:val="66CE1B95"/>
    <w:rsid w:val="67560AE9"/>
    <w:rsid w:val="675A2FC7"/>
    <w:rsid w:val="678629D1"/>
    <w:rsid w:val="68151450"/>
    <w:rsid w:val="681D0CCE"/>
    <w:rsid w:val="68DE2117"/>
    <w:rsid w:val="690B151F"/>
    <w:rsid w:val="69553D59"/>
    <w:rsid w:val="69863FF6"/>
    <w:rsid w:val="699E40F4"/>
    <w:rsid w:val="69F31156"/>
    <w:rsid w:val="6A035EAF"/>
    <w:rsid w:val="6A1824C1"/>
    <w:rsid w:val="6A2D0556"/>
    <w:rsid w:val="6A814A91"/>
    <w:rsid w:val="6ADD0E27"/>
    <w:rsid w:val="6B12372E"/>
    <w:rsid w:val="6B322A90"/>
    <w:rsid w:val="6B512D27"/>
    <w:rsid w:val="6B56445D"/>
    <w:rsid w:val="6BCC0E86"/>
    <w:rsid w:val="6BDC0B76"/>
    <w:rsid w:val="6C1C707E"/>
    <w:rsid w:val="6C2B6F25"/>
    <w:rsid w:val="6C5E3CB6"/>
    <w:rsid w:val="6CCE458E"/>
    <w:rsid w:val="6CFB0174"/>
    <w:rsid w:val="6D3B12F6"/>
    <w:rsid w:val="6D433A77"/>
    <w:rsid w:val="6D521C0E"/>
    <w:rsid w:val="6D575E92"/>
    <w:rsid w:val="6D5C54DA"/>
    <w:rsid w:val="6D8C27D8"/>
    <w:rsid w:val="6DA309E6"/>
    <w:rsid w:val="6DC552C4"/>
    <w:rsid w:val="6E1B2884"/>
    <w:rsid w:val="6E705A92"/>
    <w:rsid w:val="6F2D3F58"/>
    <w:rsid w:val="6FA47A68"/>
    <w:rsid w:val="6FCA7953"/>
    <w:rsid w:val="704953F2"/>
    <w:rsid w:val="70A5681D"/>
    <w:rsid w:val="711F16C0"/>
    <w:rsid w:val="716B5384"/>
    <w:rsid w:val="71A051CA"/>
    <w:rsid w:val="720D08AA"/>
    <w:rsid w:val="720E27F6"/>
    <w:rsid w:val="726D54F6"/>
    <w:rsid w:val="728E3620"/>
    <w:rsid w:val="72AC4223"/>
    <w:rsid w:val="73377F56"/>
    <w:rsid w:val="73E36448"/>
    <w:rsid w:val="74AD0C6B"/>
    <w:rsid w:val="74E85729"/>
    <w:rsid w:val="754557A7"/>
    <w:rsid w:val="758F41F7"/>
    <w:rsid w:val="75A557E7"/>
    <w:rsid w:val="75D869EF"/>
    <w:rsid w:val="76523668"/>
    <w:rsid w:val="76677C74"/>
    <w:rsid w:val="76B372C1"/>
    <w:rsid w:val="76F95B0F"/>
    <w:rsid w:val="77120BB2"/>
    <w:rsid w:val="77F50C22"/>
    <w:rsid w:val="783924E8"/>
    <w:rsid w:val="78434F3E"/>
    <w:rsid w:val="78DA3B24"/>
    <w:rsid w:val="78EF454E"/>
    <w:rsid w:val="78F140C4"/>
    <w:rsid w:val="795D77AE"/>
    <w:rsid w:val="79836A27"/>
    <w:rsid w:val="79841A64"/>
    <w:rsid w:val="79853ACD"/>
    <w:rsid w:val="79C2676B"/>
    <w:rsid w:val="7A51143D"/>
    <w:rsid w:val="7B2F5580"/>
    <w:rsid w:val="7B3A4446"/>
    <w:rsid w:val="7B6A03E7"/>
    <w:rsid w:val="7C4F6189"/>
    <w:rsid w:val="7C8A5DB0"/>
    <w:rsid w:val="7CDB66C0"/>
    <w:rsid w:val="7D233158"/>
    <w:rsid w:val="7D351BB9"/>
    <w:rsid w:val="7DA575FB"/>
    <w:rsid w:val="7DAF5BCF"/>
    <w:rsid w:val="7E116176"/>
    <w:rsid w:val="7E363CEA"/>
    <w:rsid w:val="7F1F4988"/>
    <w:rsid w:val="7F272482"/>
    <w:rsid w:val="7F8E6AD8"/>
    <w:rsid w:val="7FA717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2024-07-23T05:45:00Z</dcterms:created>
  <dc:creator>王莹录</dc:creator>
  <cp:lastModifiedBy>王莹录</cp:lastModifiedBy>
  <cp:lastPrinted>2024-08-06T07:49:00Z</cp:lastPrinted>
  <dcterms:modified xsi:type="dcterms:W3CDTF">2024-08-06T08:26:50Z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